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D0FAD">
      <w:pPr>
        <w:spacing w:line="240" w:lineRule="auto"/>
        <w:ind w:left="0" w:leftChars="0" w:firstLine="0" w:firstLineChars="0"/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博尔塔拉融媒体中心询价采购报名表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6600"/>
      </w:tblGrid>
      <w:tr w14:paraId="61DDA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22" w:type="dxa"/>
          </w:tcPr>
          <w:p w14:paraId="4B7D5432">
            <w:pPr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</w:tc>
        <w:tc>
          <w:tcPr>
            <w:tcW w:w="6600" w:type="dxa"/>
          </w:tcPr>
          <w:p w14:paraId="19264428">
            <w:pPr>
              <w:rPr>
                <w:sz w:val="32"/>
                <w:szCs w:val="32"/>
                <w:vertAlign w:val="baseline"/>
              </w:rPr>
            </w:pPr>
          </w:p>
        </w:tc>
      </w:tr>
      <w:tr w14:paraId="197E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2" w:type="dxa"/>
          </w:tcPr>
          <w:p w14:paraId="7A381376">
            <w:pPr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企业名称：</w:t>
            </w:r>
          </w:p>
        </w:tc>
        <w:tc>
          <w:tcPr>
            <w:tcW w:w="6600" w:type="dxa"/>
          </w:tcPr>
          <w:p w14:paraId="4E2C227E">
            <w:pPr>
              <w:rPr>
                <w:sz w:val="32"/>
                <w:szCs w:val="32"/>
                <w:vertAlign w:val="baseline"/>
              </w:rPr>
            </w:pPr>
          </w:p>
        </w:tc>
      </w:tr>
      <w:tr w14:paraId="3653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2" w:type="dxa"/>
          </w:tcPr>
          <w:p w14:paraId="571EF42C">
            <w:pPr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统一社会信用代码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600" w:type="dxa"/>
          </w:tcPr>
          <w:p w14:paraId="371DD073">
            <w:pPr>
              <w:rPr>
                <w:sz w:val="32"/>
                <w:szCs w:val="32"/>
                <w:vertAlign w:val="baseline"/>
              </w:rPr>
            </w:pPr>
          </w:p>
        </w:tc>
      </w:tr>
      <w:tr w14:paraId="16F5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2" w:type="dxa"/>
          </w:tcPr>
          <w:p w14:paraId="3077FEA8">
            <w:pP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法定代表人姓名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6600" w:type="dxa"/>
          </w:tcPr>
          <w:p w14:paraId="2A3A6F23">
            <w:pPr>
              <w:rPr>
                <w:sz w:val="32"/>
                <w:szCs w:val="32"/>
                <w:vertAlign w:val="baseline"/>
              </w:rPr>
            </w:pPr>
          </w:p>
        </w:tc>
      </w:tr>
      <w:tr w14:paraId="06B2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1922" w:type="dxa"/>
          </w:tcPr>
          <w:p w14:paraId="6BE81469"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报名意向：</w:t>
            </w:r>
          </w:p>
        </w:tc>
        <w:tc>
          <w:tcPr>
            <w:tcW w:w="6600" w:type="dxa"/>
          </w:tcPr>
          <w:p w14:paraId="3639F05C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博尔塔拉融媒体中心：</w:t>
            </w:r>
          </w:p>
          <w:p w14:paraId="5F7CFADE">
            <w:pPr>
              <w:pStyle w:val="2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493A9CF7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我公司有意参加______________（项目名称）询价采购，特此报名。</w:t>
            </w:r>
          </w:p>
          <w:p w14:paraId="4330C401"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 w14:paraId="24D49803">
            <w:pPr>
              <w:wordWrap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公司名称（签章）：</w:t>
            </w:r>
            <w:r>
              <w:rPr>
                <w:rFonts w:hint="eastAsia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</w:p>
          <w:p w14:paraId="0CC7DC1D">
            <w:pPr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EC1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2" w:type="dxa"/>
          </w:tcPr>
          <w:p w14:paraId="470E2D9F">
            <w:pPr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联系人：</w:t>
            </w:r>
          </w:p>
        </w:tc>
        <w:tc>
          <w:tcPr>
            <w:tcW w:w="6600" w:type="dxa"/>
          </w:tcPr>
          <w:p w14:paraId="4F3EDBB1">
            <w:pPr>
              <w:rPr>
                <w:sz w:val="32"/>
                <w:szCs w:val="32"/>
                <w:vertAlign w:val="baseline"/>
              </w:rPr>
            </w:pPr>
          </w:p>
        </w:tc>
      </w:tr>
      <w:tr w14:paraId="2F9C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2" w:type="dxa"/>
          </w:tcPr>
          <w:p w14:paraId="2056CC15">
            <w:pPr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6600" w:type="dxa"/>
          </w:tcPr>
          <w:p w14:paraId="3C973607">
            <w:pPr>
              <w:rPr>
                <w:sz w:val="32"/>
                <w:szCs w:val="32"/>
                <w:vertAlign w:val="baseline"/>
              </w:rPr>
            </w:pPr>
          </w:p>
        </w:tc>
      </w:tr>
    </w:tbl>
    <w:p w14:paraId="02D390EB"/>
    <w:p w14:paraId="44F5AD1F">
      <w:pPr>
        <w:pStyle w:val="2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51141"/>
    <w:rsid w:val="01E66FA5"/>
    <w:rsid w:val="20F62B1E"/>
    <w:rsid w:val="4AA1777F"/>
    <w:rsid w:val="54DD775A"/>
    <w:rsid w:val="623A2246"/>
    <w:rsid w:val="639B507A"/>
    <w:rsid w:val="73B5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Arial" w:hAnsi="Arial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1"/>
    <w:basedOn w:val="1"/>
    <w:qFormat/>
    <w:uiPriority w:val="0"/>
    <w:pPr>
      <w:ind w:left="0" w:leftChars="0"/>
      <w:jc w:val="center"/>
    </w:pPr>
    <w:rPr>
      <w:rFonts w:ascii="Times New Roman" w:hAnsi="Times New Roman"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113</Characters>
  <Lines>0</Lines>
  <Paragraphs>0</Paragraphs>
  <TotalTime>8</TotalTime>
  <ScaleCrop>false</ScaleCrop>
  <LinksUpToDate>false</LinksUpToDate>
  <CharactersWithSpaces>125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2026-02-27T10:14:00Z</dcterms:created>
  <dc:creator>好天山</dc:creator>
  <cp:lastModifiedBy>遗忘光年</cp:lastModifiedBy>
  <dcterms:modified xsi:type="dcterms:W3CDTF">2026-02-27T11:19:54Z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44854ADDA1DD472299BB76326AA5654D_13</vt:lpwstr>
  </property>
</Properties>
</file>